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FFF" w:rsidRPr="00680409" w:rsidRDefault="00862FFF" w:rsidP="00862FFF">
      <w:pPr>
        <w:rPr>
          <w:b/>
        </w:rPr>
      </w:pPr>
      <w:r w:rsidRPr="00680409">
        <w:rPr>
          <w:b/>
        </w:rPr>
        <w:t>Off-note training worksheet 1</w:t>
      </w:r>
    </w:p>
    <w:p w:rsidR="00862FFF" w:rsidRPr="00680409" w:rsidRDefault="00862FFF" w:rsidP="00862FFF">
      <w:r w:rsidRPr="00680409">
        <w:t>Name:</w:t>
      </w:r>
      <w:r w:rsidRPr="00680409">
        <w:tab/>
      </w:r>
      <w:r w:rsidRPr="00680409">
        <w:tab/>
      </w:r>
      <w:r w:rsidRPr="00680409">
        <w:tab/>
      </w:r>
      <w:r w:rsidRPr="00680409">
        <w:tab/>
      </w:r>
      <w:r w:rsidRPr="00680409">
        <w:tab/>
      </w:r>
      <w:r w:rsidRPr="00680409">
        <w:tab/>
      </w:r>
      <w:r w:rsidRPr="00680409">
        <w:tab/>
      </w:r>
      <w:r w:rsidRPr="00680409">
        <w:tab/>
        <w:t>Date:</w:t>
      </w:r>
    </w:p>
    <w:p w:rsidR="00862FFF" w:rsidRPr="00680409" w:rsidRDefault="00862FFF" w:rsidP="00862FFF">
      <w:pPr>
        <w:pStyle w:val="ListParagraph"/>
        <w:numPr>
          <w:ilvl w:val="0"/>
          <w:numId w:val="1"/>
        </w:numPr>
      </w:pPr>
      <w:r w:rsidRPr="00680409">
        <w:t>Please assess the eight samples in the order the samples are presented to you.</w:t>
      </w:r>
    </w:p>
    <w:p w:rsidR="00862FFF" w:rsidRPr="00680409" w:rsidRDefault="00862FFF" w:rsidP="00862FFF">
      <w:pPr>
        <w:pStyle w:val="ListParagraph"/>
        <w:numPr>
          <w:ilvl w:val="0"/>
          <w:numId w:val="1"/>
        </w:numPr>
      </w:pPr>
      <w:r w:rsidRPr="00680409">
        <w:t>Please use the standard aroma assessment methodology and take a short break between each sample.</w:t>
      </w:r>
    </w:p>
    <w:p w:rsidR="00862FFF" w:rsidRPr="00680409" w:rsidRDefault="00862FFF" w:rsidP="00862FFF">
      <w:pPr>
        <w:pStyle w:val="ListParagraph"/>
        <w:numPr>
          <w:ilvl w:val="0"/>
          <w:numId w:val="1"/>
        </w:numPr>
      </w:pPr>
      <w:r w:rsidRPr="00680409">
        <w:t xml:space="preserve">You may write a description in the second column if you wish, but you </w:t>
      </w:r>
      <w:r w:rsidRPr="00680409">
        <w:rPr>
          <w:b/>
        </w:rPr>
        <w:t>must</w:t>
      </w:r>
      <w:r w:rsidRPr="00680409">
        <w:t xml:space="preserve"> also write the off-note name.</w:t>
      </w:r>
    </w:p>
    <w:p w:rsidR="00862FFF" w:rsidRPr="00680409" w:rsidRDefault="00862FFF" w:rsidP="00862FFF">
      <w:pPr>
        <w:pStyle w:val="ListParagraph"/>
        <w:numPr>
          <w:ilvl w:val="0"/>
          <w:numId w:val="1"/>
        </w:numPr>
      </w:pPr>
      <w:r w:rsidRPr="00680409">
        <w:t>You may use your notes from the first part of the session.</w:t>
      </w:r>
    </w:p>
    <w:p w:rsidR="00862FFF" w:rsidRPr="00680409" w:rsidRDefault="00862FFF" w:rsidP="00862FFF">
      <w:pPr>
        <w:pStyle w:val="ListParagraph"/>
        <w:numPr>
          <w:ilvl w:val="0"/>
          <w:numId w:val="1"/>
        </w:numPr>
      </w:pPr>
      <w:r w:rsidRPr="00680409">
        <w:t>Once you have completed your assessments, please check you have written your name and date at the top of the page and give the sheet in to the session leader.</w:t>
      </w:r>
    </w:p>
    <w:p w:rsidR="00862FFF" w:rsidRPr="00680409" w:rsidRDefault="00862FFF" w:rsidP="00862FFF">
      <w:pPr>
        <w:pStyle w:val="ListParagraph"/>
        <w:numPr>
          <w:ilvl w:val="0"/>
          <w:numId w:val="1"/>
        </w:numPr>
      </w:pPr>
      <w:r w:rsidRPr="00680409">
        <w:t>Thank you for participating today. Remember to pick up your attendance voucher as you leave.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62FFF" w:rsidRPr="00680409" w:rsidTr="00E450C1">
        <w:tc>
          <w:tcPr>
            <w:tcW w:w="1838" w:type="dxa"/>
            <w:shd w:val="clear" w:color="auto" w:fill="D9D9D9" w:themeFill="background1" w:themeFillShade="D9"/>
          </w:tcPr>
          <w:p w:rsidR="00862FFF" w:rsidRPr="00680409" w:rsidRDefault="00862FFF" w:rsidP="00E450C1">
            <w:pPr>
              <w:rPr>
                <w:b/>
              </w:rPr>
            </w:pPr>
            <w:r w:rsidRPr="00680409">
              <w:rPr>
                <w:b/>
              </w:rPr>
              <w:t>Code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:rsidR="00862FFF" w:rsidRPr="00680409" w:rsidRDefault="00862FFF" w:rsidP="00E450C1">
            <w:pPr>
              <w:rPr>
                <w:b/>
              </w:rPr>
            </w:pPr>
            <w:r w:rsidRPr="00680409">
              <w:rPr>
                <w:b/>
              </w:rPr>
              <w:t>Off-note identified</w:t>
            </w:r>
          </w:p>
        </w:tc>
      </w:tr>
      <w:tr w:rsidR="00862FFF" w:rsidRPr="00680409" w:rsidTr="00E450C1">
        <w:tc>
          <w:tcPr>
            <w:tcW w:w="1838" w:type="dxa"/>
          </w:tcPr>
          <w:p w:rsidR="00862FFF" w:rsidRPr="00680409" w:rsidRDefault="00862FFF" w:rsidP="00E450C1">
            <w:r w:rsidRPr="00680409">
              <w:t>672</w:t>
            </w:r>
          </w:p>
        </w:tc>
        <w:tc>
          <w:tcPr>
            <w:tcW w:w="7178" w:type="dxa"/>
          </w:tcPr>
          <w:p w:rsidR="00862FFF" w:rsidRPr="00680409" w:rsidRDefault="00862FFF" w:rsidP="00E450C1"/>
        </w:tc>
      </w:tr>
      <w:tr w:rsidR="00862FFF" w:rsidRPr="00680409" w:rsidTr="00E450C1">
        <w:tc>
          <w:tcPr>
            <w:tcW w:w="1838" w:type="dxa"/>
          </w:tcPr>
          <w:p w:rsidR="00862FFF" w:rsidRPr="00680409" w:rsidRDefault="00862FFF" w:rsidP="00E450C1">
            <w:r w:rsidRPr="00680409">
              <w:t>817</w:t>
            </w:r>
          </w:p>
        </w:tc>
        <w:tc>
          <w:tcPr>
            <w:tcW w:w="7178" w:type="dxa"/>
          </w:tcPr>
          <w:p w:rsidR="00862FFF" w:rsidRPr="00680409" w:rsidRDefault="00862FFF" w:rsidP="00E450C1"/>
        </w:tc>
      </w:tr>
      <w:tr w:rsidR="00862FFF" w:rsidRPr="00680409" w:rsidTr="00E450C1">
        <w:tc>
          <w:tcPr>
            <w:tcW w:w="1838" w:type="dxa"/>
          </w:tcPr>
          <w:p w:rsidR="00862FFF" w:rsidRPr="00680409" w:rsidRDefault="00862FFF" w:rsidP="00E450C1">
            <w:r w:rsidRPr="00680409">
              <w:t>528</w:t>
            </w:r>
          </w:p>
        </w:tc>
        <w:tc>
          <w:tcPr>
            <w:tcW w:w="7178" w:type="dxa"/>
          </w:tcPr>
          <w:p w:rsidR="00862FFF" w:rsidRPr="00680409" w:rsidRDefault="00862FFF" w:rsidP="00E450C1"/>
        </w:tc>
      </w:tr>
      <w:tr w:rsidR="00862FFF" w:rsidRPr="00680409" w:rsidTr="00E450C1">
        <w:tc>
          <w:tcPr>
            <w:tcW w:w="1838" w:type="dxa"/>
          </w:tcPr>
          <w:p w:rsidR="00862FFF" w:rsidRPr="00680409" w:rsidRDefault="00862FFF" w:rsidP="00E450C1">
            <w:r w:rsidRPr="00680409">
              <w:t>385</w:t>
            </w:r>
          </w:p>
        </w:tc>
        <w:tc>
          <w:tcPr>
            <w:tcW w:w="7178" w:type="dxa"/>
          </w:tcPr>
          <w:p w:rsidR="00862FFF" w:rsidRPr="00680409" w:rsidRDefault="00862FFF" w:rsidP="00E450C1"/>
        </w:tc>
      </w:tr>
      <w:tr w:rsidR="00862FFF" w:rsidRPr="00680409" w:rsidTr="00E450C1">
        <w:tc>
          <w:tcPr>
            <w:tcW w:w="1838" w:type="dxa"/>
          </w:tcPr>
          <w:p w:rsidR="00862FFF" w:rsidRPr="00680409" w:rsidRDefault="00862FFF" w:rsidP="00E450C1">
            <w:r w:rsidRPr="00680409">
              <w:t>406</w:t>
            </w:r>
          </w:p>
        </w:tc>
        <w:tc>
          <w:tcPr>
            <w:tcW w:w="7178" w:type="dxa"/>
          </w:tcPr>
          <w:p w:rsidR="00862FFF" w:rsidRPr="00680409" w:rsidRDefault="00862FFF" w:rsidP="00E450C1"/>
        </w:tc>
      </w:tr>
      <w:tr w:rsidR="00862FFF" w:rsidRPr="00680409" w:rsidTr="00E450C1">
        <w:tc>
          <w:tcPr>
            <w:tcW w:w="1838" w:type="dxa"/>
          </w:tcPr>
          <w:p w:rsidR="00862FFF" w:rsidRPr="00680409" w:rsidRDefault="00862FFF" w:rsidP="00E450C1">
            <w:r w:rsidRPr="00680409">
              <w:t>270</w:t>
            </w:r>
          </w:p>
        </w:tc>
        <w:tc>
          <w:tcPr>
            <w:tcW w:w="7178" w:type="dxa"/>
          </w:tcPr>
          <w:p w:rsidR="00862FFF" w:rsidRPr="00680409" w:rsidRDefault="00862FFF" w:rsidP="00E450C1"/>
        </w:tc>
      </w:tr>
      <w:tr w:rsidR="00862FFF" w:rsidRPr="00680409" w:rsidTr="00E450C1">
        <w:tc>
          <w:tcPr>
            <w:tcW w:w="1838" w:type="dxa"/>
          </w:tcPr>
          <w:p w:rsidR="00862FFF" w:rsidRPr="00680409" w:rsidRDefault="00862FFF" w:rsidP="00E450C1">
            <w:r w:rsidRPr="00680409">
              <w:t>194</w:t>
            </w:r>
          </w:p>
        </w:tc>
        <w:tc>
          <w:tcPr>
            <w:tcW w:w="7178" w:type="dxa"/>
          </w:tcPr>
          <w:p w:rsidR="00862FFF" w:rsidRPr="00680409" w:rsidRDefault="00862FFF" w:rsidP="00E450C1"/>
        </w:tc>
      </w:tr>
      <w:tr w:rsidR="00862FFF" w:rsidRPr="00680409" w:rsidTr="00E450C1">
        <w:tc>
          <w:tcPr>
            <w:tcW w:w="1838" w:type="dxa"/>
          </w:tcPr>
          <w:p w:rsidR="00862FFF" w:rsidRPr="00680409" w:rsidRDefault="00862FFF" w:rsidP="00E450C1">
            <w:r w:rsidRPr="00680409">
              <w:t>933</w:t>
            </w:r>
          </w:p>
        </w:tc>
        <w:tc>
          <w:tcPr>
            <w:tcW w:w="7178" w:type="dxa"/>
          </w:tcPr>
          <w:p w:rsidR="00862FFF" w:rsidRPr="00680409" w:rsidRDefault="00862FFF" w:rsidP="00E450C1"/>
        </w:tc>
      </w:tr>
    </w:tbl>
    <w:p w:rsidR="00862FFF" w:rsidRPr="00680409" w:rsidRDefault="00862FFF" w:rsidP="00862FFF">
      <w:pPr>
        <w:pStyle w:val="Caption"/>
      </w:pPr>
      <w:bookmarkStart w:id="0" w:name="_Toc488657370"/>
      <w:bookmarkStart w:id="1" w:name="_GoBack"/>
      <w:r w:rsidRPr="00680409">
        <w:t>Panellist worksheet for off-note identification</w:t>
      </w:r>
      <w:bookmarkEnd w:id="0"/>
    </w:p>
    <w:bookmarkEnd w:id="1"/>
    <w:p w:rsidR="00661801" w:rsidRDefault="00661801"/>
    <w:sectPr w:rsidR="00661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3A3B"/>
    <w:multiLevelType w:val="hybridMultilevel"/>
    <w:tmpl w:val="7688E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FF"/>
    <w:rsid w:val="00661801"/>
    <w:rsid w:val="00733E88"/>
    <w:rsid w:val="00862FFF"/>
    <w:rsid w:val="00E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D98CE-46BD-442B-A676-65560154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FFF"/>
    <w:pPr>
      <w:spacing w:after="120" w:line="360" w:lineRule="auto"/>
    </w:pPr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FFF"/>
    <w:pPr>
      <w:ind w:left="720"/>
      <w:contextualSpacing/>
    </w:pPr>
  </w:style>
  <w:style w:type="paragraph" w:styleId="Caption">
    <w:name w:val="caption"/>
    <w:aliases w:val="Figure description,Table name"/>
    <w:basedOn w:val="Normal"/>
    <w:next w:val="Normal"/>
    <w:uiPriority w:val="35"/>
    <w:unhideWhenUsed/>
    <w:qFormat/>
    <w:rsid w:val="00862FFF"/>
    <w:pPr>
      <w:spacing w:after="240"/>
    </w:pPr>
    <w:rPr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Rogers</dc:creator>
  <cp:keywords/>
  <dc:description/>
  <cp:lastModifiedBy>Lauren Rogers</cp:lastModifiedBy>
  <cp:revision>1</cp:revision>
  <dcterms:created xsi:type="dcterms:W3CDTF">2017-10-01T14:40:00Z</dcterms:created>
  <dcterms:modified xsi:type="dcterms:W3CDTF">2017-10-01T14:41:00Z</dcterms:modified>
</cp:coreProperties>
</file>